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13965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DJ Cooper - Media Fact Sheet</w:t>
      </w:r>
    </w:p>
    <w:p w14:paraId="1763BBE0" w14:textId="77777777" w:rsidR="007006BB" w:rsidRPr="007006BB" w:rsidRDefault="007006BB" w:rsidP="007006BB">
      <w:r w:rsidRPr="007006BB">
        <w:rPr>
          <w:b/>
          <w:bCs/>
        </w:rPr>
        <w:t>Quick Reference for Journalists &amp; Media Professionals</w:t>
      </w:r>
    </w:p>
    <w:p w14:paraId="682B2E4E" w14:textId="77777777" w:rsidR="007006BB" w:rsidRPr="007006BB" w:rsidRDefault="007006BB" w:rsidP="007006BB">
      <w:r w:rsidRPr="007006BB">
        <w:pict w14:anchorId="1102CBB4">
          <v:rect id="_x0000_i1097" style="width:0;height:1.5pt" o:hralign="center" o:hrstd="t" o:hr="t" fillcolor="#a0a0a0" stroked="f"/>
        </w:pict>
      </w:r>
    </w:p>
    <w:p w14:paraId="5B9C4D70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Essential Information</w:t>
      </w:r>
    </w:p>
    <w:p w14:paraId="16539922" w14:textId="7C123D45" w:rsidR="007006BB" w:rsidRPr="007006BB" w:rsidRDefault="007006BB" w:rsidP="007006BB">
      <w:r w:rsidRPr="007006BB">
        <w:rPr>
          <w:b/>
          <w:bCs/>
        </w:rPr>
        <w:t>Full Name:</w:t>
      </w:r>
      <w:r w:rsidRPr="007006BB">
        <w:t xml:space="preserve"> DJ Cooper</w:t>
      </w:r>
      <w:r w:rsidRPr="007006BB">
        <w:br/>
      </w:r>
      <w:r w:rsidR="008E0575">
        <w:rPr>
          <w:b/>
          <w:bCs/>
        </w:rPr>
        <w:t xml:space="preserve">Tag Line: </w:t>
      </w:r>
      <w:r w:rsidRPr="007006BB">
        <w:t>"Author of the Apocalypse"</w:t>
      </w:r>
      <w:r w:rsidRPr="007006BB">
        <w:br/>
      </w:r>
      <w:r w:rsidRPr="007006BB">
        <w:rPr>
          <w:b/>
          <w:bCs/>
        </w:rPr>
        <w:t>Location:</w:t>
      </w:r>
      <w:r w:rsidRPr="007006BB">
        <w:t xml:space="preserve"> </w:t>
      </w:r>
      <w:r w:rsidR="008E0575">
        <w:t>Biddeford</w:t>
      </w:r>
      <w:r w:rsidRPr="007006BB">
        <w:t>, Maine</w:t>
      </w:r>
      <w:r w:rsidRPr="007006BB">
        <w:br/>
      </w:r>
      <w:r w:rsidRPr="007006BB">
        <w:rPr>
          <w:b/>
          <w:bCs/>
        </w:rPr>
        <w:t>Active Since:</w:t>
      </w:r>
      <w:r w:rsidRPr="007006BB">
        <w:t xml:space="preserve"> 2014 (11+ years)</w:t>
      </w:r>
      <w:r w:rsidRPr="007006BB">
        <w:br/>
      </w:r>
      <w:r w:rsidRPr="007006BB">
        <w:rPr>
          <w:b/>
          <w:bCs/>
        </w:rPr>
        <w:t>Total Books Published:</w:t>
      </w:r>
      <w:r w:rsidRPr="007006BB">
        <w:t xml:space="preserve"> 2</w:t>
      </w:r>
      <w:r w:rsidR="008E0575">
        <w:t>6</w:t>
      </w:r>
      <w:r w:rsidRPr="007006BB">
        <w:t>+</w:t>
      </w:r>
    </w:p>
    <w:p w14:paraId="20265FDB" w14:textId="77777777" w:rsidR="007006BB" w:rsidRPr="007006BB" w:rsidRDefault="007006BB" w:rsidP="007006BB">
      <w:r w:rsidRPr="007006BB">
        <w:pict w14:anchorId="334D7396">
          <v:rect id="_x0000_i1098" style="width:0;height:1.5pt" o:hralign="center" o:hrstd="t" o:hr="t" fillcolor="#a0a0a0" stroked="f"/>
        </w:pict>
      </w:r>
    </w:p>
    <w:p w14:paraId="7B38185E" w14:textId="77777777" w:rsidR="007006BB" w:rsidRPr="007006BB" w:rsidRDefault="007006BB" w:rsidP="007006BB">
      <w:pPr>
        <w:rPr>
          <w:b/>
          <w:bCs/>
        </w:rPr>
      </w:pPr>
      <w:proofErr w:type="gramStart"/>
      <w:r w:rsidRPr="007006BB">
        <w:rPr>
          <w:b/>
          <w:bCs/>
        </w:rPr>
        <w:t>At a Glance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5271"/>
      </w:tblGrid>
      <w:tr w:rsidR="007006BB" w:rsidRPr="007006BB" w14:paraId="5EF3B7FA" w14:textId="77777777" w:rsidTr="007006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0BB6C0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066EAD1C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Details</w:t>
            </w:r>
          </w:p>
        </w:tc>
      </w:tr>
      <w:tr w:rsidR="007006BB" w:rsidRPr="007006BB" w14:paraId="632BC2CB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5E37D" w14:textId="77777777" w:rsidR="007006BB" w:rsidRPr="007006BB" w:rsidRDefault="007006BB" w:rsidP="007006BB">
            <w:r w:rsidRPr="007006BB">
              <w:rPr>
                <w:b/>
                <w:bCs/>
              </w:rPr>
              <w:t>Primary Genre</w:t>
            </w:r>
          </w:p>
        </w:tc>
        <w:tc>
          <w:tcPr>
            <w:tcW w:w="0" w:type="auto"/>
            <w:vAlign w:val="center"/>
            <w:hideMark/>
          </w:tcPr>
          <w:p w14:paraId="7C54FAF0" w14:textId="77777777" w:rsidR="007006BB" w:rsidRPr="007006BB" w:rsidRDefault="007006BB" w:rsidP="007006BB">
            <w:r w:rsidRPr="007006BB">
              <w:t>Post-Apocalyptic/Disaster Fiction</w:t>
            </w:r>
          </w:p>
        </w:tc>
      </w:tr>
      <w:tr w:rsidR="007006BB" w:rsidRPr="007006BB" w14:paraId="74D52299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CDE75" w14:textId="77777777" w:rsidR="007006BB" w:rsidRPr="007006BB" w:rsidRDefault="007006BB" w:rsidP="007006BB">
            <w:r w:rsidRPr="007006BB">
              <w:rPr>
                <w:b/>
                <w:bCs/>
              </w:rPr>
              <w:t>Secondary Genres</w:t>
            </w:r>
          </w:p>
        </w:tc>
        <w:tc>
          <w:tcPr>
            <w:tcW w:w="0" w:type="auto"/>
            <w:vAlign w:val="center"/>
            <w:hideMark/>
          </w:tcPr>
          <w:p w14:paraId="544EF9E1" w14:textId="77777777" w:rsidR="007006BB" w:rsidRPr="007006BB" w:rsidRDefault="007006BB" w:rsidP="007006BB">
            <w:r w:rsidRPr="007006BB">
              <w:t>Dystopian, Preparedness Non-Fiction</w:t>
            </w:r>
          </w:p>
        </w:tc>
      </w:tr>
      <w:tr w:rsidR="007006BB" w:rsidRPr="007006BB" w14:paraId="38F32853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D3D12" w14:textId="77777777" w:rsidR="007006BB" w:rsidRPr="007006BB" w:rsidRDefault="007006BB" w:rsidP="007006BB">
            <w:r w:rsidRPr="007006BB">
              <w:rPr>
                <w:b/>
                <w:bCs/>
              </w:rPr>
              <w:t>Target Audience</w:t>
            </w:r>
          </w:p>
        </w:tc>
        <w:tc>
          <w:tcPr>
            <w:tcW w:w="0" w:type="auto"/>
            <w:vAlign w:val="center"/>
            <w:hideMark/>
          </w:tcPr>
          <w:p w14:paraId="3E3CAE2F" w14:textId="77777777" w:rsidR="007006BB" w:rsidRPr="007006BB" w:rsidRDefault="007006BB" w:rsidP="007006BB">
            <w:r w:rsidRPr="007006BB">
              <w:t>Apocalyptic fiction fans, Preparedness community</w:t>
            </w:r>
          </w:p>
        </w:tc>
      </w:tr>
      <w:tr w:rsidR="007006BB" w:rsidRPr="007006BB" w14:paraId="552DA677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EDD87" w14:textId="77777777" w:rsidR="007006BB" w:rsidRPr="007006BB" w:rsidRDefault="007006BB" w:rsidP="007006BB">
            <w:r w:rsidRPr="007006BB">
              <w:rPr>
                <w:b/>
                <w:bCs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49657B07" w14:textId="2CBF696C" w:rsidR="007006BB" w:rsidRPr="007006BB" w:rsidRDefault="007006BB" w:rsidP="007006BB">
            <w:r w:rsidRPr="007006BB">
              <w:t>BA English, MS Marketing, MFA in progress</w:t>
            </w:r>
          </w:p>
        </w:tc>
      </w:tr>
      <w:tr w:rsidR="008E0575" w:rsidRPr="007006BB" w14:paraId="448324BF" w14:textId="77777777" w:rsidTr="00CA2068">
        <w:trPr>
          <w:tblCellSpacing w:w="15" w:type="dxa"/>
        </w:trPr>
        <w:tc>
          <w:tcPr>
            <w:tcW w:w="0" w:type="auto"/>
            <w:vAlign w:val="center"/>
          </w:tcPr>
          <w:p w14:paraId="535804C9" w14:textId="6AB364CB" w:rsidR="008E0575" w:rsidRPr="007006BB" w:rsidRDefault="008E0575" w:rsidP="007006BB"/>
        </w:tc>
        <w:tc>
          <w:tcPr>
            <w:tcW w:w="0" w:type="auto"/>
            <w:vAlign w:val="center"/>
          </w:tcPr>
          <w:p w14:paraId="72BC7FE3" w14:textId="63EF3439" w:rsidR="008E0575" w:rsidRPr="007006BB" w:rsidRDefault="008E0575" w:rsidP="007006BB"/>
        </w:tc>
      </w:tr>
    </w:tbl>
    <w:p w14:paraId="762581D5" w14:textId="77777777" w:rsidR="007006BB" w:rsidRPr="007006BB" w:rsidRDefault="007006BB" w:rsidP="007006BB">
      <w:r w:rsidRPr="007006BB">
        <w:pict w14:anchorId="3D580800">
          <v:rect id="_x0000_i1099" style="width:0;height:1.5pt" o:hralign="center" o:hrstd="t" o:hr="t" fillcolor="#a0a0a0" stroked="f"/>
        </w:pict>
      </w:r>
    </w:p>
    <w:p w14:paraId="17F2CF67" w14:textId="77777777" w:rsidR="007006BB" w:rsidRPr="007006BB" w:rsidRDefault="007006BB" w:rsidP="007006BB">
      <w:pPr>
        <w:rPr>
          <w:b/>
          <w:bCs/>
        </w:rPr>
      </w:pPr>
      <w:proofErr w:type="gramStart"/>
      <w:r w:rsidRPr="007006BB">
        <w:rPr>
          <w:b/>
          <w:bCs/>
        </w:rPr>
        <w:t>Bestseller</w:t>
      </w:r>
      <w:proofErr w:type="gramEnd"/>
      <w:r w:rsidRPr="007006BB">
        <w:rPr>
          <w:b/>
          <w:bCs/>
        </w:rPr>
        <w:t xml:space="preserve"> Achievements</w:t>
      </w:r>
    </w:p>
    <w:p w14:paraId="590B622E" w14:textId="77777777" w:rsidR="007006BB" w:rsidRPr="007006BB" w:rsidRDefault="007006BB" w:rsidP="007006BB">
      <w:pPr>
        <w:numPr>
          <w:ilvl w:val="0"/>
          <w:numId w:val="1"/>
        </w:numPr>
      </w:pPr>
      <w:r w:rsidRPr="007006BB">
        <w:rPr>
          <w:b/>
          <w:bCs/>
        </w:rPr>
        <w:t>Amazon #1 Bestseller</w:t>
      </w:r>
      <w:r w:rsidRPr="007006BB">
        <w:t xml:space="preserve"> in Post-Apocalyptic Fiction</w:t>
      </w:r>
    </w:p>
    <w:p w14:paraId="24C26EA8" w14:textId="77777777" w:rsidR="007006BB" w:rsidRPr="007006BB" w:rsidRDefault="007006BB" w:rsidP="007006BB">
      <w:pPr>
        <w:numPr>
          <w:ilvl w:val="0"/>
          <w:numId w:val="1"/>
        </w:numPr>
      </w:pPr>
      <w:r w:rsidRPr="007006BB">
        <w:rPr>
          <w:b/>
          <w:bCs/>
        </w:rPr>
        <w:t>Dystopia Series:</w:t>
      </w:r>
      <w:r w:rsidRPr="007006BB">
        <w:t xml:space="preserve"> Flagship bestselling series since 2014</w:t>
      </w:r>
    </w:p>
    <w:p w14:paraId="521BE4BE" w14:textId="77777777" w:rsidR="007006BB" w:rsidRPr="007006BB" w:rsidRDefault="007006BB" w:rsidP="007006BB">
      <w:pPr>
        <w:numPr>
          <w:ilvl w:val="0"/>
          <w:numId w:val="1"/>
        </w:numPr>
      </w:pPr>
      <w:r w:rsidRPr="007006BB">
        <w:rPr>
          <w:b/>
          <w:bCs/>
        </w:rPr>
        <w:t>Chaos Series:</w:t>
      </w:r>
      <w:r w:rsidRPr="007006BB">
        <w:t xml:space="preserve"> Current bestselling trilogy</w:t>
      </w:r>
    </w:p>
    <w:p w14:paraId="13233254" w14:textId="77777777" w:rsidR="007006BB" w:rsidRPr="007006BB" w:rsidRDefault="007006BB" w:rsidP="007006BB">
      <w:pPr>
        <w:numPr>
          <w:ilvl w:val="0"/>
          <w:numId w:val="1"/>
        </w:numPr>
      </w:pPr>
      <w:r w:rsidRPr="007006BB">
        <w:rPr>
          <w:b/>
          <w:bCs/>
        </w:rPr>
        <w:t>Consistent Rankings:</w:t>
      </w:r>
      <w:r w:rsidRPr="007006BB">
        <w:t xml:space="preserve"> Regular top performer in apocalyptic fiction categories</w:t>
      </w:r>
    </w:p>
    <w:p w14:paraId="484E8A2C" w14:textId="77777777" w:rsidR="007006BB" w:rsidRPr="007006BB" w:rsidRDefault="007006BB" w:rsidP="007006BB">
      <w:r w:rsidRPr="007006BB">
        <w:pict w14:anchorId="7537BEEA">
          <v:rect id="_x0000_i1100" style="width:0;height:1.5pt" o:hralign="center" o:hrstd="t" o:hr="t" fillcolor="#a0a0a0" stroked="f"/>
        </w:pict>
      </w:r>
    </w:p>
    <w:p w14:paraId="081782AB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Awards &amp; Recognition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4"/>
        <w:gridCol w:w="1338"/>
        <w:gridCol w:w="1189"/>
        <w:gridCol w:w="4169"/>
      </w:tblGrid>
      <w:tr w:rsidR="007006BB" w:rsidRPr="007006BB" w14:paraId="74AEE9C4" w14:textId="77777777" w:rsidTr="008E057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FC94F2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Award</w:t>
            </w:r>
          </w:p>
        </w:tc>
        <w:tc>
          <w:tcPr>
            <w:tcW w:w="0" w:type="auto"/>
            <w:vAlign w:val="center"/>
            <w:hideMark/>
          </w:tcPr>
          <w:p w14:paraId="5CEAAB94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14:paraId="31C5384A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760D3B75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Details</w:t>
            </w:r>
          </w:p>
        </w:tc>
      </w:tr>
      <w:tr w:rsidR="008E0575" w:rsidRPr="007006BB" w14:paraId="112D2870" w14:textId="77777777" w:rsidTr="008E05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B048D" w14:textId="4911669F" w:rsidR="008E0575" w:rsidRPr="007006BB" w:rsidRDefault="008E0575" w:rsidP="007006BB">
            <w:r w:rsidRPr="007006BB">
              <w:rPr>
                <w:b/>
                <w:bCs/>
              </w:rPr>
              <w:lastRenderedPageBreak/>
              <w:t>Amazon Bestseller Rankings</w:t>
            </w:r>
          </w:p>
        </w:tc>
        <w:tc>
          <w:tcPr>
            <w:tcW w:w="0" w:type="auto"/>
            <w:vAlign w:val="center"/>
            <w:hideMark/>
          </w:tcPr>
          <w:p w14:paraId="59FA9B45" w14:textId="391080A5" w:rsidR="008E0575" w:rsidRPr="007006BB" w:rsidRDefault="008E0575" w:rsidP="007006BB">
            <w:r w:rsidRPr="007006BB">
              <w:t>Multiple Years</w:t>
            </w:r>
          </w:p>
        </w:tc>
        <w:tc>
          <w:tcPr>
            <w:tcW w:w="0" w:type="auto"/>
            <w:vAlign w:val="center"/>
            <w:hideMark/>
          </w:tcPr>
          <w:p w14:paraId="7E237E41" w14:textId="07F812C1" w:rsidR="008E0575" w:rsidRPr="007006BB" w:rsidRDefault="008E0575" w:rsidP="007006BB">
            <w:r w:rsidRPr="007006BB">
              <w:t>Winner</w:t>
            </w:r>
          </w:p>
        </w:tc>
        <w:tc>
          <w:tcPr>
            <w:tcW w:w="0" w:type="auto"/>
            <w:vAlign w:val="center"/>
            <w:hideMark/>
          </w:tcPr>
          <w:p w14:paraId="32AF7BCD" w14:textId="7CE66C46" w:rsidR="008E0575" w:rsidRPr="007006BB" w:rsidRDefault="008E0575" w:rsidP="007006BB">
            <w:r w:rsidRPr="007006BB">
              <w:t>#1 in various apocalyptic fiction categories</w:t>
            </w:r>
          </w:p>
        </w:tc>
      </w:tr>
      <w:tr w:rsidR="008E0575" w:rsidRPr="007006BB" w14:paraId="4FF97E22" w14:textId="77777777" w:rsidTr="008E057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516AD" w14:textId="2FD44531" w:rsidR="008E0575" w:rsidRPr="007006BB" w:rsidRDefault="008E0575" w:rsidP="007006BB">
            <w:r w:rsidRPr="007006BB">
              <w:rPr>
                <w:b/>
                <w:bCs/>
              </w:rPr>
              <w:t>Charity Anthology Contributor</w:t>
            </w:r>
          </w:p>
        </w:tc>
        <w:tc>
          <w:tcPr>
            <w:tcW w:w="0" w:type="auto"/>
            <w:vAlign w:val="center"/>
            <w:hideMark/>
          </w:tcPr>
          <w:p w14:paraId="02F390FD" w14:textId="2E5416A9" w:rsidR="008E0575" w:rsidRPr="007006BB" w:rsidRDefault="008E0575" w:rsidP="007006BB">
            <w:r w:rsidRPr="007006BB">
              <w:t>Ongoing</w:t>
            </w:r>
          </w:p>
        </w:tc>
        <w:tc>
          <w:tcPr>
            <w:tcW w:w="0" w:type="auto"/>
            <w:vAlign w:val="center"/>
            <w:hideMark/>
          </w:tcPr>
          <w:p w14:paraId="550DFED8" w14:textId="7DA3D3F8" w:rsidR="008E0575" w:rsidRPr="007006BB" w:rsidRDefault="008E0575" w:rsidP="007006BB">
            <w:r w:rsidRPr="007006BB">
              <w:t>Participant</w:t>
            </w:r>
          </w:p>
        </w:tc>
        <w:tc>
          <w:tcPr>
            <w:tcW w:w="0" w:type="auto"/>
            <w:vAlign w:val="center"/>
            <w:hideMark/>
          </w:tcPr>
          <w:p w14:paraId="14F68282" w14:textId="74C4190B" w:rsidR="008E0575" w:rsidRPr="007006BB" w:rsidRDefault="008E0575" w:rsidP="007006BB">
            <w:r w:rsidRPr="007006BB">
              <w:t>Works benefiting Gary Sinise Foundation &amp; veterans</w:t>
            </w:r>
          </w:p>
        </w:tc>
      </w:tr>
      <w:tr w:rsidR="008E0575" w:rsidRPr="007006BB" w14:paraId="50BCD2E3" w14:textId="77777777" w:rsidTr="008E0575">
        <w:trPr>
          <w:tblCellSpacing w:w="15" w:type="dxa"/>
        </w:trPr>
        <w:tc>
          <w:tcPr>
            <w:tcW w:w="0" w:type="auto"/>
            <w:vAlign w:val="center"/>
          </w:tcPr>
          <w:p w14:paraId="3168AE14" w14:textId="6B7FE80D" w:rsidR="008E0575" w:rsidRPr="007006BB" w:rsidRDefault="008E0575" w:rsidP="007006BB"/>
        </w:tc>
        <w:tc>
          <w:tcPr>
            <w:tcW w:w="0" w:type="auto"/>
            <w:vAlign w:val="center"/>
          </w:tcPr>
          <w:p w14:paraId="17EAF2EF" w14:textId="50912687" w:rsidR="008E0575" w:rsidRPr="007006BB" w:rsidRDefault="008E0575" w:rsidP="007006BB"/>
        </w:tc>
        <w:tc>
          <w:tcPr>
            <w:tcW w:w="0" w:type="auto"/>
            <w:vAlign w:val="center"/>
          </w:tcPr>
          <w:p w14:paraId="2B76811C" w14:textId="57AADA9A" w:rsidR="008E0575" w:rsidRPr="007006BB" w:rsidRDefault="008E0575" w:rsidP="007006BB"/>
        </w:tc>
        <w:tc>
          <w:tcPr>
            <w:tcW w:w="0" w:type="auto"/>
            <w:vAlign w:val="center"/>
          </w:tcPr>
          <w:p w14:paraId="7C43D12E" w14:textId="23DC5B64" w:rsidR="008E0575" w:rsidRPr="007006BB" w:rsidRDefault="008E0575" w:rsidP="007006BB"/>
        </w:tc>
      </w:tr>
    </w:tbl>
    <w:p w14:paraId="76F32DFF" w14:textId="77777777" w:rsidR="007006BB" w:rsidRPr="007006BB" w:rsidRDefault="007006BB" w:rsidP="007006BB">
      <w:r w:rsidRPr="007006BB">
        <w:pict w14:anchorId="76A40BD1">
          <v:rect id="_x0000_i1101" style="width:0;height:1.5pt" o:hralign="center" o:hrstd="t" o:hr="t" fillcolor="#a0a0a0" stroked="f"/>
        </w:pict>
      </w:r>
    </w:p>
    <w:p w14:paraId="6A38802D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Major Series Overview</w:t>
      </w:r>
    </w:p>
    <w:p w14:paraId="149A37F6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1. Dystopia Series (2014-Present)</w:t>
      </w:r>
    </w:p>
    <w:p w14:paraId="7B618446" w14:textId="77777777" w:rsidR="007006BB" w:rsidRPr="007006BB" w:rsidRDefault="007006BB" w:rsidP="007006BB">
      <w:pPr>
        <w:numPr>
          <w:ilvl w:val="0"/>
          <w:numId w:val="2"/>
        </w:numPr>
      </w:pPr>
      <w:r w:rsidRPr="007006BB">
        <w:rPr>
          <w:b/>
          <w:bCs/>
        </w:rPr>
        <w:t>Books:</w:t>
      </w:r>
      <w:r w:rsidRPr="007006BB">
        <w:t xml:space="preserve"> 4+ published</w:t>
      </w:r>
    </w:p>
    <w:p w14:paraId="671C5C33" w14:textId="77777777" w:rsidR="007006BB" w:rsidRPr="007006BB" w:rsidRDefault="007006BB" w:rsidP="007006BB">
      <w:pPr>
        <w:numPr>
          <w:ilvl w:val="0"/>
          <w:numId w:val="2"/>
        </w:numPr>
      </w:pPr>
      <w:r w:rsidRPr="007006BB">
        <w:rPr>
          <w:b/>
          <w:bCs/>
        </w:rPr>
        <w:t>Status:</w:t>
      </w:r>
      <w:r w:rsidRPr="007006BB">
        <w:t xml:space="preserve"> Amazon #1 Bestseller</w:t>
      </w:r>
    </w:p>
    <w:p w14:paraId="460A0A96" w14:textId="77777777" w:rsidR="007006BB" w:rsidRPr="007006BB" w:rsidRDefault="007006BB" w:rsidP="007006BB">
      <w:pPr>
        <w:numPr>
          <w:ilvl w:val="0"/>
          <w:numId w:val="2"/>
        </w:numPr>
      </w:pPr>
      <w:r w:rsidRPr="007006BB">
        <w:rPr>
          <w:b/>
          <w:bCs/>
        </w:rPr>
        <w:t>Key Theme:</w:t>
      </w:r>
      <w:r w:rsidRPr="007006BB">
        <w:t xml:space="preserve"> Realistic survival scenarios with educational elements</w:t>
      </w:r>
    </w:p>
    <w:p w14:paraId="0A44F237" w14:textId="6C12C176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 xml:space="preserve">2. </w:t>
      </w:r>
      <w:r w:rsidR="008E0575">
        <w:rPr>
          <w:b/>
          <w:bCs/>
        </w:rPr>
        <w:t>Apocalypse Fire</w:t>
      </w:r>
      <w:r w:rsidRPr="007006BB">
        <w:rPr>
          <w:b/>
          <w:bCs/>
        </w:rPr>
        <w:t xml:space="preserve"> Series </w:t>
      </w:r>
    </w:p>
    <w:p w14:paraId="120CD3AB" w14:textId="77777777" w:rsidR="007006BB" w:rsidRPr="007006BB" w:rsidRDefault="007006BB" w:rsidP="007006BB">
      <w:pPr>
        <w:numPr>
          <w:ilvl w:val="0"/>
          <w:numId w:val="3"/>
        </w:numPr>
      </w:pPr>
      <w:r w:rsidRPr="007006BB">
        <w:rPr>
          <w:b/>
          <w:bCs/>
        </w:rPr>
        <w:t>Books:</w:t>
      </w:r>
      <w:r w:rsidRPr="007006BB">
        <w:t xml:space="preserve"> 3+ published</w:t>
      </w:r>
    </w:p>
    <w:p w14:paraId="1120F6A1" w14:textId="77777777" w:rsidR="007006BB" w:rsidRPr="007006BB" w:rsidRDefault="007006BB" w:rsidP="007006BB">
      <w:pPr>
        <w:numPr>
          <w:ilvl w:val="0"/>
          <w:numId w:val="3"/>
        </w:numPr>
      </w:pPr>
      <w:r w:rsidRPr="007006BB">
        <w:rPr>
          <w:b/>
          <w:bCs/>
        </w:rPr>
        <w:t>Focus:</w:t>
      </w:r>
      <w:r w:rsidRPr="007006BB">
        <w:t xml:space="preserve"> Multiple survivor groups, natural disasters</w:t>
      </w:r>
    </w:p>
    <w:p w14:paraId="38A2381C" w14:textId="77777777" w:rsidR="007006BB" w:rsidRPr="007006BB" w:rsidRDefault="007006BB" w:rsidP="007006BB">
      <w:pPr>
        <w:numPr>
          <w:ilvl w:val="0"/>
          <w:numId w:val="3"/>
        </w:numPr>
      </w:pPr>
      <w:r w:rsidRPr="007006BB">
        <w:rPr>
          <w:b/>
          <w:bCs/>
        </w:rPr>
        <w:t>Style:</w:t>
      </w:r>
      <w:r w:rsidRPr="007006BB">
        <w:t xml:space="preserve"> Fast-paced, character-driven survival thriller</w:t>
      </w:r>
    </w:p>
    <w:p w14:paraId="424F57CC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3. Nine Meals from Anarchy Series</w:t>
      </w:r>
    </w:p>
    <w:p w14:paraId="78E80DD7" w14:textId="77777777" w:rsidR="007006BB" w:rsidRPr="007006BB" w:rsidRDefault="007006BB" w:rsidP="007006BB">
      <w:pPr>
        <w:numPr>
          <w:ilvl w:val="0"/>
          <w:numId w:val="4"/>
        </w:numPr>
      </w:pPr>
      <w:r w:rsidRPr="007006BB">
        <w:rPr>
          <w:b/>
          <w:bCs/>
        </w:rPr>
        <w:t>Format:</w:t>
      </w:r>
      <w:r w:rsidRPr="007006BB">
        <w:t xml:space="preserve"> Standalone novels</w:t>
      </w:r>
    </w:p>
    <w:p w14:paraId="7967DE0C" w14:textId="77777777" w:rsidR="007006BB" w:rsidRPr="007006BB" w:rsidRDefault="007006BB" w:rsidP="007006BB">
      <w:pPr>
        <w:numPr>
          <w:ilvl w:val="0"/>
          <w:numId w:val="4"/>
        </w:numPr>
      </w:pPr>
      <w:r w:rsidRPr="007006BB">
        <w:rPr>
          <w:b/>
          <w:bCs/>
        </w:rPr>
        <w:t>Concept:</w:t>
      </w:r>
      <w:r w:rsidRPr="007006BB">
        <w:t xml:space="preserve"> Exploring rapid societal collapse</w:t>
      </w:r>
    </w:p>
    <w:p w14:paraId="34714B5B" w14:textId="63F83024" w:rsidR="008E0575" w:rsidRPr="007006BB" w:rsidRDefault="007006BB" w:rsidP="008E0575">
      <w:pPr>
        <w:numPr>
          <w:ilvl w:val="0"/>
          <w:numId w:val="4"/>
        </w:numPr>
      </w:pPr>
      <w:r w:rsidRPr="007006BB">
        <w:rPr>
          <w:b/>
          <w:bCs/>
        </w:rPr>
        <w:t>Unique Element:</w:t>
      </w:r>
      <w:r w:rsidRPr="007006BB">
        <w:t xml:space="preserve"> Based on quote "Mankind is only nine meals from anarchy"</w:t>
      </w:r>
    </w:p>
    <w:p w14:paraId="7CA018B9" w14:textId="35F635A1" w:rsidR="008E0575" w:rsidRPr="007006BB" w:rsidRDefault="008E0575" w:rsidP="008E0575">
      <w:pPr>
        <w:rPr>
          <w:b/>
          <w:bCs/>
        </w:rPr>
      </w:pPr>
      <w:r w:rsidRPr="007006BB">
        <w:rPr>
          <w:b/>
          <w:bCs/>
        </w:rPr>
        <w:t xml:space="preserve">4. </w:t>
      </w:r>
      <w:r>
        <w:rPr>
          <w:b/>
          <w:bCs/>
        </w:rPr>
        <w:t>Cincinnati Fall Series</w:t>
      </w:r>
    </w:p>
    <w:p w14:paraId="24E15B15" w14:textId="72FA5DAB" w:rsidR="008E0575" w:rsidRPr="007006BB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t>Scope:</w:t>
      </w:r>
      <w:r w:rsidRPr="007006BB">
        <w:t xml:space="preserve"> </w:t>
      </w:r>
      <w:r>
        <w:t>Post EMP series</w:t>
      </w:r>
    </w:p>
    <w:p w14:paraId="7470016D" w14:textId="75D4C501" w:rsidR="008E0575" w:rsidRPr="007006BB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t>Origin:</w:t>
      </w:r>
      <w:r w:rsidRPr="007006BB">
        <w:t xml:space="preserve"> </w:t>
      </w:r>
      <w:r>
        <w:t>Shared world in October Fall World</w:t>
      </w:r>
    </w:p>
    <w:p w14:paraId="51A38AAF" w14:textId="77777777" w:rsidR="008E0575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t>Style:</w:t>
      </w:r>
      <w:r w:rsidRPr="007006BB">
        <w:t xml:space="preserve"> Fast-paced, character-driven survival thriller</w:t>
      </w:r>
    </w:p>
    <w:p w14:paraId="331AEC87" w14:textId="77777777" w:rsidR="008E0575" w:rsidRDefault="008E0575" w:rsidP="008E0575">
      <w:pPr>
        <w:rPr>
          <w:b/>
          <w:bCs/>
        </w:rPr>
      </w:pPr>
    </w:p>
    <w:p w14:paraId="5ACFF775" w14:textId="6634E571" w:rsidR="008E0575" w:rsidRPr="007006BB" w:rsidRDefault="008E0575" w:rsidP="008E0575">
      <w:pPr>
        <w:rPr>
          <w:b/>
          <w:bCs/>
        </w:rPr>
      </w:pPr>
      <w:r>
        <w:rPr>
          <w:b/>
          <w:bCs/>
        </w:rPr>
        <w:t>5.</w:t>
      </w:r>
      <w:r w:rsidRPr="007006BB">
        <w:rPr>
          <w:b/>
          <w:bCs/>
        </w:rPr>
        <w:t xml:space="preserve"> </w:t>
      </w:r>
      <w:r>
        <w:rPr>
          <w:b/>
          <w:bCs/>
        </w:rPr>
        <w:t>Skies Afire Series</w:t>
      </w:r>
    </w:p>
    <w:p w14:paraId="775526A2" w14:textId="3BAFBDAE" w:rsidR="008E0575" w:rsidRPr="007006BB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lastRenderedPageBreak/>
        <w:t>Scope:</w:t>
      </w:r>
      <w:r w:rsidRPr="007006BB">
        <w:t xml:space="preserve"> </w:t>
      </w:r>
      <w:r>
        <w:t xml:space="preserve">Post </w:t>
      </w:r>
      <w:r>
        <w:t xml:space="preserve">CME </w:t>
      </w:r>
      <w:r>
        <w:t>series</w:t>
      </w:r>
    </w:p>
    <w:p w14:paraId="18B7FA9B" w14:textId="725A161E" w:rsidR="008E0575" w:rsidRPr="007006BB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t>Origin:</w:t>
      </w:r>
      <w:r w:rsidRPr="007006BB">
        <w:t xml:space="preserve"> </w:t>
      </w:r>
      <w:r>
        <w:t xml:space="preserve">Shared world in </w:t>
      </w:r>
      <w:r>
        <w:t>Ravaged Skies Project</w:t>
      </w:r>
    </w:p>
    <w:p w14:paraId="6515D98F" w14:textId="77777777" w:rsidR="008E0575" w:rsidRPr="007006BB" w:rsidRDefault="008E0575" w:rsidP="008E0575">
      <w:pPr>
        <w:numPr>
          <w:ilvl w:val="0"/>
          <w:numId w:val="5"/>
        </w:numPr>
      </w:pPr>
      <w:r w:rsidRPr="007006BB">
        <w:rPr>
          <w:b/>
          <w:bCs/>
        </w:rPr>
        <w:t>Style:</w:t>
      </w:r>
      <w:r w:rsidRPr="007006BB">
        <w:t xml:space="preserve"> Fast-paced, character-driven survival thriller</w:t>
      </w:r>
    </w:p>
    <w:p w14:paraId="67C145D0" w14:textId="77777777" w:rsidR="008E0575" w:rsidRDefault="008E0575" w:rsidP="007006BB">
      <w:pPr>
        <w:rPr>
          <w:b/>
          <w:bCs/>
        </w:rPr>
      </w:pPr>
    </w:p>
    <w:p w14:paraId="45DEC8D1" w14:textId="10058538" w:rsidR="007006BB" w:rsidRPr="007006BB" w:rsidRDefault="008E0575" w:rsidP="007006BB">
      <w:pPr>
        <w:rPr>
          <w:b/>
          <w:bCs/>
        </w:rPr>
      </w:pPr>
      <w:r>
        <w:rPr>
          <w:b/>
          <w:bCs/>
        </w:rPr>
        <w:t>6</w:t>
      </w:r>
      <w:r w:rsidR="007006BB" w:rsidRPr="007006BB">
        <w:rPr>
          <w:b/>
          <w:bCs/>
        </w:rPr>
        <w:t>. Age of Fire &amp; Ash (Coming 2025)</w:t>
      </w:r>
    </w:p>
    <w:p w14:paraId="0ECAD9B0" w14:textId="77777777" w:rsidR="007006BB" w:rsidRPr="007006BB" w:rsidRDefault="007006BB" w:rsidP="007006BB">
      <w:pPr>
        <w:numPr>
          <w:ilvl w:val="0"/>
          <w:numId w:val="5"/>
        </w:numPr>
      </w:pPr>
      <w:r w:rsidRPr="007006BB">
        <w:rPr>
          <w:b/>
          <w:bCs/>
        </w:rPr>
        <w:t>Scope:</w:t>
      </w:r>
      <w:r w:rsidRPr="007006BB">
        <w:t xml:space="preserve"> Post-WWIII multi-generational saga</w:t>
      </w:r>
    </w:p>
    <w:p w14:paraId="170DEDA9" w14:textId="77777777" w:rsidR="007006BB" w:rsidRPr="007006BB" w:rsidRDefault="007006BB" w:rsidP="007006BB">
      <w:pPr>
        <w:numPr>
          <w:ilvl w:val="0"/>
          <w:numId w:val="5"/>
        </w:numPr>
      </w:pPr>
      <w:r w:rsidRPr="007006BB">
        <w:rPr>
          <w:b/>
          <w:bCs/>
        </w:rPr>
        <w:t>Origin:</w:t>
      </w:r>
      <w:r w:rsidRPr="007006BB">
        <w:t xml:space="preserve"> MFA thesis project expanded</w:t>
      </w:r>
    </w:p>
    <w:p w14:paraId="0C633321" w14:textId="77777777" w:rsidR="007006BB" w:rsidRPr="007006BB" w:rsidRDefault="007006BB" w:rsidP="007006BB">
      <w:pPr>
        <w:numPr>
          <w:ilvl w:val="0"/>
          <w:numId w:val="5"/>
        </w:numPr>
      </w:pPr>
      <w:r w:rsidRPr="007006BB">
        <w:rPr>
          <w:b/>
          <w:bCs/>
        </w:rPr>
        <w:t>Potential:</w:t>
      </w:r>
      <w:r w:rsidRPr="007006BB">
        <w:t xml:space="preserve"> Shared world universe</w:t>
      </w:r>
    </w:p>
    <w:p w14:paraId="54AD3E72" w14:textId="77777777" w:rsidR="007006BB" w:rsidRPr="007006BB" w:rsidRDefault="007006BB" w:rsidP="007006BB">
      <w:r w:rsidRPr="007006BB">
        <w:pict w14:anchorId="0E665806">
          <v:rect id="_x0000_i1102" style="width:0;height:1.5pt" o:hralign="center" o:hrstd="t" o:hr="t" fillcolor="#a0a0a0" stroked="f"/>
        </w:pict>
      </w:r>
    </w:p>
    <w:p w14:paraId="154183DE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Business Ventures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0"/>
        <w:gridCol w:w="2000"/>
        <w:gridCol w:w="3447"/>
        <w:gridCol w:w="1033"/>
      </w:tblGrid>
      <w:tr w:rsidR="007006BB" w:rsidRPr="007006BB" w14:paraId="762434EF" w14:textId="77777777" w:rsidTr="007006B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6C9712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Company</w:t>
            </w:r>
          </w:p>
        </w:tc>
        <w:tc>
          <w:tcPr>
            <w:tcW w:w="0" w:type="auto"/>
            <w:vAlign w:val="center"/>
            <w:hideMark/>
          </w:tcPr>
          <w:p w14:paraId="19EC4297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17C36569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Services</w:t>
            </w:r>
          </w:p>
        </w:tc>
        <w:tc>
          <w:tcPr>
            <w:tcW w:w="0" w:type="auto"/>
            <w:vAlign w:val="center"/>
            <w:hideMark/>
          </w:tcPr>
          <w:p w14:paraId="3E163CB8" w14:textId="77777777" w:rsidR="007006BB" w:rsidRPr="007006BB" w:rsidRDefault="007006BB" w:rsidP="007006BB">
            <w:pPr>
              <w:rPr>
                <w:b/>
                <w:bCs/>
              </w:rPr>
            </w:pPr>
            <w:r w:rsidRPr="007006BB">
              <w:rPr>
                <w:b/>
                <w:bCs/>
              </w:rPr>
              <w:t>Founded</w:t>
            </w:r>
          </w:p>
        </w:tc>
      </w:tr>
      <w:tr w:rsidR="007006BB" w:rsidRPr="007006BB" w14:paraId="287DF8B3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0FA9B6" w14:textId="77777777" w:rsidR="007006BB" w:rsidRPr="007006BB" w:rsidRDefault="007006BB" w:rsidP="007006BB">
            <w:r w:rsidRPr="007006BB">
              <w:rPr>
                <w:b/>
                <w:bCs/>
              </w:rPr>
              <w:t>Angry Eagle Publishing LLC</w:t>
            </w:r>
          </w:p>
        </w:tc>
        <w:tc>
          <w:tcPr>
            <w:tcW w:w="0" w:type="auto"/>
            <w:vAlign w:val="center"/>
            <w:hideMark/>
          </w:tcPr>
          <w:p w14:paraId="01EE92BF" w14:textId="77777777" w:rsidR="007006BB" w:rsidRPr="007006BB" w:rsidRDefault="007006BB" w:rsidP="007006BB">
            <w:r w:rsidRPr="007006BB">
              <w:t>CEO/Founder</w:t>
            </w:r>
          </w:p>
        </w:tc>
        <w:tc>
          <w:tcPr>
            <w:tcW w:w="0" w:type="auto"/>
            <w:vAlign w:val="center"/>
            <w:hideMark/>
          </w:tcPr>
          <w:p w14:paraId="388064E1" w14:textId="77777777" w:rsidR="007006BB" w:rsidRPr="007006BB" w:rsidRDefault="007006BB" w:rsidP="007006BB">
            <w:r w:rsidRPr="007006BB">
              <w:t>Indie publishing, author mentorship</w:t>
            </w:r>
          </w:p>
        </w:tc>
        <w:tc>
          <w:tcPr>
            <w:tcW w:w="0" w:type="auto"/>
            <w:vAlign w:val="center"/>
            <w:hideMark/>
          </w:tcPr>
          <w:p w14:paraId="30AAEE1F" w14:textId="77777777" w:rsidR="007006BB" w:rsidRPr="007006BB" w:rsidRDefault="007006BB" w:rsidP="007006BB">
            <w:r w:rsidRPr="007006BB">
              <w:t>2016</w:t>
            </w:r>
          </w:p>
        </w:tc>
      </w:tr>
      <w:tr w:rsidR="007006BB" w:rsidRPr="007006BB" w14:paraId="1ECF8196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AB1EA" w14:textId="77777777" w:rsidR="007006BB" w:rsidRPr="007006BB" w:rsidRDefault="007006BB" w:rsidP="007006BB">
            <w:r w:rsidRPr="007006BB">
              <w:rPr>
                <w:b/>
                <w:bCs/>
              </w:rPr>
              <w:t>Dauntless Cover Design</w:t>
            </w:r>
          </w:p>
        </w:tc>
        <w:tc>
          <w:tcPr>
            <w:tcW w:w="0" w:type="auto"/>
            <w:vAlign w:val="center"/>
            <w:hideMark/>
          </w:tcPr>
          <w:p w14:paraId="2C480B0B" w14:textId="77777777" w:rsidR="007006BB" w:rsidRPr="007006BB" w:rsidRDefault="007006BB" w:rsidP="007006BB">
            <w:r w:rsidRPr="007006BB">
              <w:t>Owner/Designer</w:t>
            </w:r>
          </w:p>
        </w:tc>
        <w:tc>
          <w:tcPr>
            <w:tcW w:w="0" w:type="auto"/>
            <w:vAlign w:val="center"/>
            <w:hideMark/>
          </w:tcPr>
          <w:p w14:paraId="62DC5ED7" w14:textId="77777777" w:rsidR="007006BB" w:rsidRPr="007006BB" w:rsidRDefault="007006BB" w:rsidP="007006BB">
            <w:r w:rsidRPr="007006BB">
              <w:t>Book covers, marketing graphics</w:t>
            </w:r>
          </w:p>
        </w:tc>
        <w:tc>
          <w:tcPr>
            <w:tcW w:w="0" w:type="auto"/>
            <w:vAlign w:val="center"/>
            <w:hideMark/>
          </w:tcPr>
          <w:p w14:paraId="3B2F40A3" w14:textId="77777777" w:rsidR="007006BB" w:rsidRPr="007006BB" w:rsidRDefault="007006BB" w:rsidP="007006BB">
            <w:r w:rsidRPr="007006BB">
              <w:t>Ongoing</w:t>
            </w:r>
          </w:p>
        </w:tc>
      </w:tr>
      <w:tr w:rsidR="007006BB" w:rsidRPr="007006BB" w14:paraId="7F0530CB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AB1F34" w14:textId="77777777" w:rsidR="007006BB" w:rsidRPr="007006BB" w:rsidRDefault="007006BB" w:rsidP="007006BB">
            <w:r w:rsidRPr="007006BB">
              <w:rPr>
                <w:b/>
                <w:bCs/>
              </w:rPr>
              <w:t>Freelance Editorial</w:t>
            </w:r>
          </w:p>
        </w:tc>
        <w:tc>
          <w:tcPr>
            <w:tcW w:w="0" w:type="auto"/>
            <w:vAlign w:val="center"/>
            <w:hideMark/>
          </w:tcPr>
          <w:p w14:paraId="54D8BAD9" w14:textId="77777777" w:rsidR="007006BB" w:rsidRPr="007006BB" w:rsidRDefault="007006BB" w:rsidP="007006BB">
            <w:r w:rsidRPr="007006BB">
              <w:t>Editor</w:t>
            </w:r>
          </w:p>
        </w:tc>
        <w:tc>
          <w:tcPr>
            <w:tcW w:w="0" w:type="auto"/>
            <w:vAlign w:val="center"/>
            <w:hideMark/>
          </w:tcPr>
          <w:p w14:paraId="1984F013" w14:textId="77777777" w:rsidR="007006BB" w:rsidRPr="007006BB" w:rsidRDefault="007006BB" w:rsidP="007006BB">
            <w:r w:rsidRPr="007006BB">
              <w:t>Developmental &amp; copy editing</w:t>
            </w:r>
          </w:p>
        </w:tc>
        <w:tc>
          <w:tcPr>
            <w:tcW w:w="0" w:type="auto"/>
            <w:vAlign w:val="center"/>
            <w:hideMark/>
          </w:tcPr>
          <w:p w14:paraId="1BFAC931" w14:textId="77777777" w:rsidR="007006BB" w:rsidRPr="007006BB" w:rsidRDefault="007006BB" w:rsidP="007006BB">
            <w:r w:rsidRPr="007006BB">
              <w:t>Ongoing</w:t>
            </w:r>
          </w:p>
        </w:tc>
      </w:tr>
      <w:tr w:rsidR="007006BB" w:rsidRPr="007006BB" w14:paraId="019F9822" w14:textId="77777777" w:rsidTr="007006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DCD57" w14:textId="77777777" w:rsidR="007006BB" w:rsidRPr="007006BB" w:rsidRDefault="007006BB" w:rsidP="007006BB">
            <w:r w:rsidRPr="007006BB">
              <w:rPr>
                <w:b/>
                <w:bCs/>
              </w:rPr>
              <w:t>Thrive Self-Reliance Initiative</w:t>
            </w:r>
          </w:p>
        </w:tc>
        <w:tc>
          <w:tcPr>
            <w:tcW w:w="0" w:type="auto"/>
            <w:vAlign w:val="center"/>
            <w:hideMark/>
          </w:tcPr>
          <w:p w14:paraId="492B442B" w14:textId="77777777" w:rsidR="007006BB" w:rsidRPr="007006BB" w:rsidRDefault="007006BB" w:rsidP="007006BB">
            <w:r w:rsidRPr="007006BB">
              <w:t>Contributing Writer</w:t>
            </w:r>
          </w:p>
        </w:tc>
        <w:tc>
          <w:tcPr>
            <w:tcW w:w="0" w:type="auto"/>
            <w:vAlign w:val="center"/>
            <w:hideMark/>
          </w:tcPr>
          <w:p w14:paraId="1BE2FCFD" w14:textId="77777777" w:rsidR="007006BB" w:rsidRPr="007006BB" w:rsidRDefault="007006BB" w:rsidP="007006BB">
            <w:r w:rsidRPr="007006BB">
              <w:t>Preparedness content</w:t>
            </w:r>
          </w:p>
        </w:tc>
        <w:tc>
          <w:tcPr>
            <w:tcW w:w="0" w:type="auto"/>
            <w:vAlign w:val="center"/>
            <w:hideMark/>
          </w:tcPr>
          <w:p w14:paraId="6E1047CE" w14:textId="77777777" w:rsidR="007006BB" w:rsidRPr="007006BB" w:rsidRDefault="007006BB" w:rsidP="007006BB">
            <w:r w:rsidRPr="007006BB">
              <w:t>Ongoing</w:t>
            </w:r>
          </w:p>
        </w:tc>
      </w:tr>
    </w:tbl>
    <w:p w14:paraId="629C1236" w14:textId="77777777" w:rsidR="007006BB" w:rsidRPr="007006BB" w:rsidRDefault="007006BB" w:rsidP="007006BB">
      <w:r w:rsidRPr="007006BB">
        <w:pict w14:anchorId="074BA4D7">
          <v:rect id="_x0000_i1103" style="width:0;height:1.5pt" o:hralign="center" o:hrstd="t" o:hr="t" fillcolor="#a0a0a0" stroked="f"/>
        </w:pict>
      </w:r>
    </w:p>
    <w:p w14:paraId="187394DC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Media Experience</w:t>
      </w:r>
    </w:p>
    <w:p w14:paraId="252288CD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Podcast Hosting:</w:t>
      </w:r>
    </w:p>
    <w:p w14:paraId="38E6E1E3" w14:textId="77777777" w:rsidR="007006BB" w:rsidRPr="007006BB" w:rsidRDefault="007006BB" w:rsidP="007006BB">
      <w:pPr>
        <w:numPr>
          <w:ilvl w:val="0"/>
          <w:numId w:val="6"/>
        </w:numPr>
      </w:pPr>
      <w:r w:rsidRPr="007006BB">
        <w:rPr>
          <w:b/>
          <w:bCs/>
        </w:rPr>
        <w:t>Prepper Podcast Radio Network:</w:t>
      </w:r>
      <w:r w:rsidRPr="007006BB">
        <w:t xml:space="preserve"> Executive Producer</w:t>
      </w:r>
    </w:p>
    <w:p w14:paraId="0C748AE6" w14:textId="77777777" w:rsidR="007006BB" w:rsidRPr="007006BB" w:rsidRDefault="007006BB" w:rsidP="007006BB">
      <w:pPr>
        <w:numPr>
          <w:ilvl w:val="0"/>
          <w:numId w:val="6"/>
        </w:numPr>
      </w:pPr>
      <w:r w:rsidRPr="007006BB">
        <w:rPr>
          <w:b/>
          <w:bCs/>
        </w:rPr>
        <w:t>"Surviving Dystopia":</w:t>
      </w:r>
      <w:r w:rsidRPr="007006BB">
        <w:t xml:space="preserve"> Host (3+ years)</w:t>
      </w:r>
    </w:p>
    <w:p w14:paraId="6E014D54" w14:textId="77777777" w:rsidR="007006BB" w:rsidRPr="007006BB" w:rsidRDefault="007006BB" w:rsidP="007006BB">
      <w:pPr>
        <w:numPr>
          <w:ilvl w:val="0"/>
          <w:numId w:val="6"/>
        </w:numPr>
      </w:pPr>
      <w:r w:rsidRPr="007006BB">
        <w:rPr>
          <w:b/>
          <w:bCs/>
        </w:rPr>
        <w:t>"The Written Apocalypse":</w:t>
      </w:r>
      <w:r w:rsidRPr="007006BB">
        <w:t xml:space="preserve"> Host</w:t>
      </w:r>
    </w:p>
    <w:p w14:paraId="43007D10" w14:textId="77777777" w:rsidR="007006BB" w:rsidRPr="007006BB" w:rsidRDefault="007006BB" w:rsidP="007006BB">
      <w:pPr>
        <w:numPr>
          <w:ilvl w:val="0"/>
          <w:numId w:val="6"/>
        </w:numPr>
      </w:pPr>
      <w:r w:rsidRPr="007006BB">
        <w:rPr>
          <w:b/>
          <w:bCs/>
        </w:rPr>
        <w:t>Interview Experience:</w:t>
      </w:r>
      <w:r w:rsidRPr="007006BB">
        <w:t xml:space="preserve"> Regular guest on genre and preparedness podcasts</w:t>
      </w:r>
    </w:p>
    <w:p w14:paraId="04CA97DF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Published Writing:</w:t>
      </w:r>
    </w:p>
    <w:p w14:paraId="6B30FD4E" w14:textId="77777777" w:rsidR="007006BB" w:rsidRPr="007006BB" w:rsidRDefault="007006BB" w:rsidP="007006BB">
      <w:pPr>
        <w:numPr>
          <w:ilvl w:val="0"/>
          <w:numId w:val="7"/>
        </w:numPr>
      </w:pPr>
      <w:r w:rsidRPr="007006BB">
        <w:rPr>
          <w:i/>
          <w:iCs/>
        </w:rPr>
        <w:t>Prepare Magazine</w:t>
      </w:r>
      <w:r w:rsidRPr="007006BB">
        <w:t xml:space="preserve"> - Contributing Writer</w:t>
      </w:r>
    </w:p>
    <w:p w14:paraId="51729B7C" w14:textId="77777777" w:rsidR="007006BB" w:rsidRPr="007006BB" w:rsidRDefault="007006BB" w:rsidP="007006BB">
      <w:pPr>
        <w:numPr>
          <w:ilvl w:val="0"/>
          <w:numId w:val="7"/>
        </w:numPr>
      </w:pPr>
      <w:r w:rsidRPr="007006BB">
        <w:rPr>
          <w:i/>
          <w:iCs/>
        </w:rPr>
        <w:lastRenderedPageBreak/>
        <w:t>Prepper Survival Magazine</w:t>
      </w:r>
      <w:r w:rsidRPr="007006BB">
        <w:t xml:space="preserve"> - Article Contributor</w:t>
      </w:r>
    </w:p>
    <w:p w14:paraId="34C3D185" w14:textId="77777777" w:rsidR="007006BB" w:rsidRPr="007006BB" w:rsidRDefault="007006BB" w:rsidP="007006BB">
      <w:pPr>
        <w:numPr>
          <w:ilvl w:val="0"/>
          <w:numId w:val="7"/>
        </w:numPr>
      </w:pPr>
      <w:r w:rsidRPr="007006BB">
        <w:rPr>
          <w:i/>
          <w:iCs/>
        </w:rPr>
        <w:t>The Odyssey</w:t>
      </w:r>
      <w:r w:rsidRPr="007006BB">
        <w:t xml:space="preserve"> - Commentary &amp; Articles</w:t>
      </w:r>
    </w:p>
    <w:p w14:paraId="57499D41" w14:textId="77777777" w:rsidR="007006BB" w:rsidRPr="007006BB" w:rsidRDefault="007006BB" w:rsidP="007006BB">
      <w:pPr>
        <w:numPr>
          <w:ilvl w:val="0"/>
          <w:numId w:val="7"/>
        </w:numPr>
      </w:pPr>
      <w:r w:rsidRPr="007006BB">
        <w:t>Personal blog - Industry and craft insights</w:t>
      </w:r>
    </w:p>
    <w:p w14:paraId="3E229A75" w14:textId="77777777" w:rsidR="007006BB" w:rsidRPr="007006BB" w:rsidRDefault="007006BB" w:rsidP="007006BB">
      <w:r w:rsidRPr="007006BB">
        <w:pict w14:anchorId="7BFF8A98">
          <v:rect id="_x0000_i1104" style="width:0;height:1.5pt" o:hralign="center" o:hrstd="t" o:hr="t" fillcolor="#a0a0a0" stroked="f"/>
        </w:pict>
      </w:r>
    </w:p>
    <w:p w14:paraId="508C5E28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Key Story Angles</w:t>
      </w:r>
    </w:p>
    <w:p w14:paraId="340514B3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Career Transformation:</w:t>
      </w:r>
      <w:r w:rsidRPr="007006BB">
        <w:t xml:space="preserve"> Truck driver to bestselling author</w:t>
      </w:r>
    </w:p>
    <w:p w14:paraId="41F7EDA5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Educational Fiction:</w:t>
      </w:r>
      <w:r w:rsidRPr="007006BB">
        <w:t xml:space="preserve"> Teaching survival through storytelling</w:t>
      </w:r>
    </w:p>
    <w:p w14:paraId="5F64ABE1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Academic Achievement:</w:t>
      </w:r>
      <w:r w:rsidRPr="007006BB">
        <w:t xml:space="preserve"> Pursuing MFA while running publishing company</w:t>
      </w:r>
    </w:p>
    <w:p w14:paraId="3422C7E2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Industry Leadership:</w:t>
      </w:r>
      <w:r w:rsidRPr="007006BB">
        <w:t xml:space="preserve"> Mentoring indie authors, building publishing ecosystem</w:t>
      </w:r>
    </w:p>
    <w:p w14:paraId="355AE738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Community Service:</w:t>
      </w:r>
      <w:r w:rsidRPr="007006BB">
        <w:t xml:space="preserve"> Contributing to veteran and charity projects</w:t>
      </w:r>
    </w:p>
    <w:p w14:paraId="7B651912" w14:textId="77777777" w:rsidR="007006BB" w:rsidRPr="007006BB" w:rsidRDefault="007006BB" w:rsidP="007006BB">
      <w:pPr>
        <w:numPr>
          <w:ilvl w:val="0"/>
          <w:numId w:val="8"/>
        </w:numPr>
      </w:pPr>
      <w:r w:rsidRPr="007006BB">
        <w:rPr>
          <w:b/>
          <w:bCs/>
        </w:rPr>
        <w:t>Realistic Scenarios:</w:t>
      </w:r>
      <w:r w:rsidRPr="007006BB">
        <w:t xml:space="preserve"> Moving apocalyptic fiction toward plausible events</w:t>
      </w:r>
    </w:p>
    <w:p w14:paraId="707FBD8C" w14:textId="77777777" w:rsidR="007006BB" w:rsidRPr="007006BB" w:rsidRDefault="007006BB" w:rsidP="007006BB">
      <w:r w:rsidRPr="007006BB">
        <w:pict w14:anchorId="1574D5CB">
          <v:rect id="_x0000_i1105" style="width:0;height:1.5pt" o:hralign="center" o:hrstd="t" o:hr="t" fillcolor="#a0a0a0" stroked="f"/>
        </w:pict>
      </w:r>
    </w:p>
    <w:p w14:paraId="6F97A75B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Interview Topics</w:t>
      </w:r>
    </w:p>
    <w:p w14:paraId="27FC45DF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Writing &amp; Publishing:</w:t>
      </w:r>
    </w:p>
    <w:p w14:paraId="14114093" w14:textId="77777777" w:rsidR="007006BB" w:rsidRPr="007006BB" w:rsidRDefault="007006BB" w:rsidP="007006BB">
      <w:pPr>
        <w:numPr>
          <w:ilvl w:val="0"/>
          <w:numId w:val="9"/>
        </w:numPr>
      </w:pPr>
      <w:r w:rsidRPr="007006BB">
        <w:t>Intersection of entertainment and education in fiction</w:t>
      </w:r>
    </w:p>
    <w:p w14:paraId="74E70298" w14:textId="77777777" w:rsidR="007006BB" w:rsidRPr="007006BB" w:rsidRDefault="007006BB" w:rsidP="007006BB">
      <w:pPr>
        <w:numPr>
          <w:ilvl w:val="0"/>
          <w:numId w:val="9"/>
        </w:numPr>
      </w:pPr>
      <w:r w:rsidRPr="007006BB">
        <w:t>Building authentic apocalyptic scenarios</w:t>
      </w:r>
    </w:p>
    <w:p w14:paraId="5D5B6E17" w14:textId="77777777" w:rsidR="007006BB" w:rsidRPr="007006BB" w:rsidRDefault="007006BB" w:rsidP="007006BB">
      <w:pPr>
        <w:numPr>
          <w:ilvl w:val="0"/>
          <w:numId w:val="9"/>
        </w:numPr>
      </w:pPr>
      <w:r w:rsidRPr="007006BB">
        <w:t>Indie publishing business strategies</w:t>
      </w:r>
    </w:p>
    <w:p w14:paraId="179B3F5A" w14:textId="77777777" w:rsidR="007006BB" w:rsidRPr="007006BB" w:rsidRDefault="007006BB" w:rsidP="007006BB">
      <w:pPr>
        <w:numPr>
          <w:ilvl w:val="0"/>
          <w:numId w:val="9"/>
        </w:numPr>
      </w:pPr>
      <w:r w:rsidRPr="007006BB">
        <w:t>Character development in crisis situations</w:t>
      </w:r>
    </w:p>
    <w:p w14:paraId="39DA0EC0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Personal Journey:</w:t>
      </w:r>
    </w:p>
    <w:p w14:paraId="7D74B848" w14:textId="77777777" w:rsidR="007006BB" w:rsidRPr="007006BB" w:rsidRDefault="007006BB" w:rsidP="007006BB">
      <w:pPr>
        <w:numPr>
          <w:ilvl w:val="0"/>
          <w:numId w:val="10"/>
        </w:numPr>
      </w:pPr>
      <w:r w:rsidRPr="007006BB">
        <w:t>From blue-collar work to bestselling author</w:t>
      </w:r>
    </w:p>
    <w:p w14:paraId="01CEAEE0" w14:textId="77777777" w:rsidR="007006BB" w:rsidRPr="007006BB" w:rsidRDefault="007006BB" w:rsidP="007006BB">
      <w:pPr>
        <w:numPr>
          <w:ilvl w:val="0"/>
          <w:numId w:val="10"/>
        </w:numPr>
      </w:pPr>
      <w:r w:rsidRPr="007006BB">
        <w:t>Balancing business, education, and creative work</w:t>
      </w:r>
    </w:p>
    <w:p w14:paraId="71177FA5" w14:textId="77777777" w:rsidR="007006BB" w:rsidRPr="007006BB" w:rsidRDefault="007006BB" w:rsidP="007006BB">
      <w:pPr>
        <w:numPr>
          <w:ilvl w:val="0"/>
          <w:numId w:val="10"/>
        </w:numPr>
      </w:pPr>
      <w:r w:rsidRPr="007006BB">
        <w:t>Supporting other indie authors</w:t>
      </w:r>
    </w:p>
    <w:p w14:paraId="2D88C698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Preparedness &amp; Community:</w:t>
      </w:r>
    </w:p>
    <w:p w14:paraId="7337841E" w14:textId="77777777" w:rsidR="007006BB" w:rsidRPr="007006BB" w:rsidRDefault="007006BB" w:rsidP="007006BB">
      <w:pPr>
        <w:numPr>
          <w:ilvl w:val="0"/>
          <w:numId w:val="11"/>
        </w:numPr>
      </w:pPr>
      <w:r w:rsidRPr="007006BB">
        <w:t>Fiction as a teaching tool for survival skills</w:t>
      </w:r>
    </w:p>
    <w:p w14:paraId="33D45701" w14:textId="77777777" w:rsidR="007006BB" w:rsidRPr="007006BB" w:rsidRDefault="007006BB" w:rsidP="007006BB">
      <w:pPr>
        <w:numPr>
          <w:ilvl w:val="0"/>
          <w:numId w:val="11"/>
        </w:numPr>
      </w:pPr>
      <w:r w:rsidRPr="007006BB">
        <w:t>Building preparedness awareness through storytelling</w:t>
      </w:r>
    </w:p>
    <w:p w14:paraId="741A8E9D" w14:textId="77777777" w:rsidR="007006BB" w:rsidRPr="007006BB" w:rsidRDefault="007006BB" w:rsidP="007006BB">
      <w:pPr>
        <w:numPr>
          <w:ilvl w:val="0"/>
          <w:numId w:val="11"/>
        </w:numPr>
      </w:pPr>
      <w:r w:rsidRPr="007006BB">
        <w:t>Supporting military and veteran causes</w:t>
      </w:r>
    </w:p>
    <w:p w14:paraId="39DE014A" w14:textId="77777777" w:rsidR="007006BB" w:rsidRPr="007006BB" w:rsidRDefault="007006BB" w:rsidP="007006BB">
      <w:r w:rsidRPr="007006BB">
        <w:lastRenderedPageBreak/>
        <w:pict w14:anchorId="3E3A87DD">
          <v:rect id="_x0000_i1106" style="width:0;height:1.5pt" o:hralign="center" o:hrstd="t" o:hr="t" fillcolor="#a0a0a0" stroked="f"/>
        </w:pict>
      </w:r>
    </w:p>
    <w:p w14:paraId="14E44F39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Quick Quotes</w:t>
      </w:r>
    </w:p>
    <w:p w14:paraId="15C0014C" w14:textId="77777777" w:rsidR="007006BB" w:rsidRPr="007006BB" w:rsidRDefault="007006BB" w:rsidP="007006BB">
      <w:r w:rsidRPr="007006BB">
        <w:rPr>
          <w:i/>
          <w:iCs/>
        </w:rPr>
        <w:t>"Dare to live that dream."</w:t>
      </w:r>
      <w:r w:rsidRPr="007006BB">
        <w:t xml:space="preserve"> - DJ Cooper's advice to aspiring writers</w:t>
      </w:r>
    </w:p>
    <w:p w14:paraId="01FE6DF2" w14:textId="77777777" w:rsidR="007006BB" w:rsidRPr="007006BB" w:rsidRDefault="007006BB" w:rsidP="007006BB">
      <w:r w:rsidRPr="007006BB">
        <w:rPr>
          <w:i/>
          <w:iCs/>
        </w:rPr>
        <w:t>"The Dystopia Series is not only dystopian fiction but a reference to preparedness skills as well."</w:t>
      </w:r>
      <w:r w:rsidRPr="007006BB">
        <w:t xml:space="preserve"> - Cooper on her unique approach</w:t>
      </w:r>
    </w:p>
    <w:p w14:paraId="18CC8C45" w14:textId="77777777" w:rsidR="007006BB" w:rsidRPr="007006BB" w:rsidRDefault="007006BB" w:rsidP="007006BB">
      <w:r w:rsidRPr="007006BB">
        <w:pict w14:anchorId="667B0F30">
          <v:rect id="_x0000_i1107" style="width:0;height:1.5pt" o:hralign="center" o:hrstd="t" o:hr="t" fillcolor="#a0a0a0" stroked="f"/>
        </w:pict>
      </w:r>
    </w:p>
    <w:p w14:paraId="7A2E051D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Contact &amp; Booking</w:t>
      </w:r>
    </w:p>
    <w:p w14:paraId="52871668" w14:textId="77777777" w:rsidR="007006BB" w:rsidRPr="007006BB" w:rsidRDefault="007006BB" w:rsidP="007006BB">
      <w:r w:rsidRPr="007006BB">
        <w:rPr>
          <w:b/>
          <w:bCs/>
        </w:rPr>
        <w:t>Primary Website:</w:t>
      </w:r>
      <w:r w:rsidRPr="007006BB">
        <w:t xml:space="preserve"> </w:t>
      </w:r>
      <w:hyperlink r:id="rId5" w:history="1">
        <w:r w:rsidRPr="007006BB">
          <w:rPr>
            <w:rStyle w:val="Hyperlink"/>
          </w:rPr>
          <w:t>AuthorOfTheApocalypse.com</w:t>
        </w:r>
      </w:hyperlink>
      <w:r w:rsidRPr="007006BB">
        <w:br/>
      </w:r>
      <w:r w:rsidRPr="007006BB">
        <w:rPr>
          <w:b/>
          <w:bCs/>
        </w:rPr>
        <w:t>Professional Contact:</w:t>
      </w:r>
      <w:r w:rsidRPr="007006BB">
        <w:t xml:space="preserve"> Available through website contact form</w:t>
      </w:r>
      <w:r w:rsidRPr="007006BB">
        <w:br/>
      </w:r>
      <w:proofErr w:type="gramStart"/>
      <w:r w:rsidRPr="007006BB">
        <w:rPr>
          <w:b/>
          <w:bCs/>
        </w:rPr>
        <w:t>Social Media</w:t>
      </w:r>
      <w:proofErr w:type="gramEnd"/>
      <w:r w:rsidRPr="007006BB">
        <w:rPr>
          <w:b/>
          <w:bCs/>
        </w:rPr>
        <w:t>:</w:t>
      </w:r>
      <w:r w:rsidRPr="007006BB">
        <w:t xml:space="preserve"> @AuthorDJCooper (Facebook), LinkedIn: DJ Cooper</w:t>
      </w:r>
    </w:p>
    <w:p w14:paraId="23736AC6" w14:textId="77777777" w:rsidR="007006BB" w:rsidRPr="007006BB" w:rsidRDefault="007006BB" w:rsidP="007006BB">
      <w:r w:rsidRPr="007006BB">
        <w:rPr>
          <w:b/>
          <w:bCs/>
        </w:rPr>
        <w:t>Available For:</w:t>
      </w:r>
    </w:p>
    <w:p w14:paraId="1DD4035A" w14:textId="77777777" w:rsidR="007006BB" w:rsidRPr="007006BB" w:rsidRDefault="007006BB" w:rsidP="007006BB">
      <w:pPr>
        <w:numPr>
          <w:ilvl w:val="0"/>
          <w:numId w:val="12"/>
        </w:numPr>
      </w:pPr>
      <w:r w:rsidRPr="007006BB">
        <w:t>Podcast interviews (experienced host)</w:t>
      </w:r>
    </w:p>
    <w:p w14:paraId="699149DE" w14:textId="77777777" w:rsidR="007006BB" w:rsidRPr="007006BB" w:rsidRDefault="007006BB" w:rsidP="007006BB">
      <w:pPr>
        <w:numPr>
          <w:ilvl w:val="0"/>
          <w:numId w:val="12"/>
        </w:numPr>
      </w:pPr>
      <w:r w:rsidRPr="007006BB">
        <w:t>Virtual conference presentations</w:t>
      </w:r>
    </w:p>
    <w:p w14:paraId="05CBB001" w14:textId="77777777" w:rsidR="007006BB" w:rsidRPr="007006BB" w:rsidRDefault="007006BB" w:rsidP="007006BB">
      <w:pPr>
        <w:numPr>
          <w:ilvl w:val="0"/>
          <w:numId w:val="12"/>
        </w:numPr>
      </w:pPr>
      <w:r w:rsidRPr="007006BB">
        <w:t>Writing workshops</w:t>
      </w:r>
    </w:p>
    <w:p w14:paraId="722BCE7B" w14:textId="77777777" w:rsidR="007006BB" w:rsidRPr="007006BB" w:rsidRDefault="007006BB" w:rsidP="007006BB">
      <w:pPr>
        <w:numPr>
          <w:ilvl w:val="0"/>
          <w:numId w:val="12"/>
        </w:numPr>
      </w:pPr>
      <w:r w:rsidRPr="007006BB">
        <w:t>Preparedness community events</w:t>
      </w:r>
    </w:p>
    <w:p w14:paraId="159D46C3" w14:textId="77777777" w:rsidR="007006BB" w:rsidRPr="007006BB" w:rsidRDefault="007006BB" w:rsidP="007006BB">
      <w:pPr>
        <w:numPr>
          <w:ilvl w:val="0"/>
          <w:numId w:val="12"/>
        </w:numPr>
      </w:pPr>
      <w:r w:rsidRPr="007006BB">
        <w:t>Panel discussions on indie publishing</w:t>
      </w:r>
    </w:p>
    <w:p w14:paraId="4DB066E7" w14:textId="77777777" w:rsidR="007006BB" w:rsidRPr="007006BB" w:rsidRDefault="007006BB" w:rsidP="007006BB">
      <w:r w:rsidRPr="007006BB">
        <w:rPr>
          <w:b/>
          <w:bCs/>
        </w:rPr>
        <w:t>Response Time:</w:t>
      </w:r>
      <w:r w:rsidRPr="007006BB">
        <w:t xml:space="preserve"> </w:t>
      </w:r>
      <w:proofErr w:type="gramStart"/>
      <w:r w:rsidRPr="007006BB">
        <w:t>Typically</w:t>
      </w:r>
      <w:proofErr w:type="gramEnd"/>
      <w:r w:rsidRPr="007006BB">
        <w:t xml:space="preserve"> 24-48 hours for media inquiries</w:t>
      </w:r>
    </w:p>
    <w:p w14:paraId="03689160" w14:textId="77777777" w:rsidR="007006BB" w:rsidRPr="007006BB" w:rsidRDefault="007006BB" w:rsidP="007006BB">
      <w:r w:rsidRPr="007006BB">
        <w:pict w14:anchorId="1A027F7A">
          <v:rect id="_x0000_i1108" style="width:0;height:1.5pt" o:hralign="center" o:hrstd="t" o:hr="t" fillcolor="#a0a0a0" stroked="f"/>
        </w:pict>
      </w:r>
    </w:p>
    <w:p w14:paraId="5D9DC11A" w14:textId="77777777" w:rsidR="007006BB" w:rsidRPr="007006BB" w:rsidRDefault="007006BB" w:rsidP="007006BB">
      <w:pPr>
        <w:rPr>
          <w:b/>
          <w:bCs/>
        </w:rPr>
      </w:pPr>
      <w:r w:rsidRPr="007006BB">
        <w:rPr>
          <w:b/>
          <w:bCs/>
        </w:rPr>
        <w:t>Supporting Materials Available</w:t>
      </w:r>
    </w:p>
    <w:p w14:paraId="0805E940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High-resolution author photos</w:t>
      </w:r>
    </w:p>
    <w:p w14:paraId="65D1F7D1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Book cover images (all series)</w:t>
      </w:r>
    </w:p>
    <w:p w14:paraId="431CF646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Detailed series summaries</w:t>
      </w:r>
    </w:p>
    <w:p w14:paraId="4920C41B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Extended biography</w:t>
      </w:r>
    </w:p>
    <w:p w14:paraId="09101023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Award certificates and recognition documents</w:t>
      </w:r>
    </w:p>
    <w:p w14:paraId="4847B767" w14:textId="77777777" w:rsidR="007006BB" w:rsidRPr="007006BB" w:rsidRDefault="007006BB" w:rsidP="007006BB">
      <w:pPr>
        <w:numPr>
          <w:ilvl w:val="0"/>
          <w:numId w:val="13"/>
        </w:numPr>
      </w:pPr>
      <w:r w:rsidRPr="007006BB">
        <w:t>Sample chapters and excerpts</w:t>
      </w:r>
    </w:p>
    <w:p w14:paraId="5AD4541A" w14:textId="77777777" w:rsidR="000C6EDA" w:rsidRDefault="000C6EDA"/>
    <w:sectPr w:rsidR="000C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03A"/>
    <w:multiLevelType w:val="multilevel"/>
    <w:tmpl w:val="9FF2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78EB"/>
    <w:multiLevelType w:val="multilevel"/>
    <w:tmpl w:val="5E9C1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80DEF"/>
    <w:multiLevelType w:val="multilevel"/>
    <w:tmpl w:val="54EC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C3F5C"/>
    <w:multiLevelType w:val="multilevel"/>
    <w:tmpl w:val="C2AA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46B3F"/>
    <w:multiLevelType w:val="multilevel"/>
    <w:tmpl w:val="26A4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C5235"/>
    <w:multiLevelType w:val="multilevel"/>
    <w:tmpl w:val="03FE6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0B699A"/>
    <w:multiLevelType w:val="multilevel"/>
    <w:tmpl w:val="1E70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73B76"/>
    <w:multiLevelType w:val="multilevel"/>
    <w:tmpl w:val="C7B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2F6B68"/>
    <w:multiLevelType w:val="multilevel"/>
    <w:tmpl w:val="75D0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7D75"/>
    <w:multiLevelType w:val="multilevel"/>
    <w:tmpl w:val="A5CAD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F2492"/>
    <w:multiLevelType w:val="multilevel"/>
    <w:tmpl w:val="63C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24E02"/>
    <w:multiLevelType w:val="multilevel"/>
    <w:tmpl w:val="EB2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EF6944"/>
    <w:multiLevelType w:val="multilevel"/>
    <w:tmpl w:val="2E70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840920">
    <w:abstractNumId w:val="6"/>
  </w:num>
  <w:num w:numId="2" w16cid:durableId="303195454">
    <w:abstractNumId w:val="1"/>
  </w:num>
  <w:num w:numId="3" w16cid:durableId="1299065130">
    <w:abstractNumId w:val="8"/>
  </w:num>
  <w:num w:numId="4" w16cid:durableId="544876948">
    <w:abstractNumId w:val="10"/>
  </w:num>
  <w:num w:numId="5" w16cid:durableId="819733083">
    <w:abstractNumId w:val="5"/>
  </w:num>
  <w:num w:numId="6" w16cid:durableId="1700625979">
    <w:abstractNumId w:val="0"/>
  </w:num>
  <w:num w:numId="7" w16cid:durableId="1857846970">
    <w:abstractNumId w:val="11"/>
  </w:num>
  <w:num w:numId="8" w16cid:durableId="581331463">
    <w:abstractNumId w:val="12"/>
  </w:num>
  <w:num w:numId="9" w16cid:durableId="2081363561">
    <w:abstractNumId w:val="7"/>
  </w:num>
  <w:num w:numId="10" w16cid:durableId="1658193571">
    <w:abstractNumId w:val="9"/>
  </w:num>
  <w:num w:numId="11" w16cid:durableId="1285503693">
    <w:abstractNumId w:val="4"/>
  </w:num>
  <w:num w:numId="12" w16cid:durableId="1113018123">
    <w:abstractNumId w:val="2"/>
  </w:num>
  <w:num w:numId="13" w16cid:durableId="542642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6BB"/>
    <w:rsid w:val="000C6EDA"/>
    <w:rsid w:val="00274912"/>
    <w:rsid w:val="003E6E13"/>
    <w:rsid w:val="005B6DC9"/>
    <w:rsid w:val="00693719"/>
    <w:rsid w:val="006D73AC"/>
    <w:rsid w:val="007006BB"/>
    <w:rsid w:val="00752E1B"/>
    <w:rsid w:val="008E0575"/>
    <w:rsid w:val="00A84F90"/>
    <w:rsid w:val="00D71339"/>
    <w:rsid w:val="00F0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83D0"/>
  <w15:chartTrackingRefBased/>
  <w15:docId w15:val="{C1E46EA4-F930-4A14-9356-89399A56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06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06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06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06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06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6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6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06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06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06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06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6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6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06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06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0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0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6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06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06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thoroftheapocalyps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Darleata</dc:creator>
  <cp:keywords/>
  <dc:description/>
  <cp:lastModifiedBy>Cooper, Darleata</cp:lastModifiedBy>
  <cp:revision>2</cp:revision>
  <dcterms:created xsi:type="dcterms:W3CDTF">2025-06-17T11:51:00Z</dcterms:created>
  <dcterms:modified xsi:type="dcterms:W3CDTF">2025-06-17T11:58:00Z</dcterms:modified>
</cp:coreProperties>
</file>